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EAC74" w14:textId="77777777" w:rsidR="00E22509" w:rsidRDefault="00E22509" w:rsidP="00E22509">
      <w:pPr>
        <w:jc w:val="center"/>
      </w:pPr>
      <w:r>
        <w:t>FORMULAR DE RETUR</w:t>
      </w:r>
    </w:p>
    <w:p w14:paraId="6BAABCEC" w14:textId="77777777" w:rsidR="00E22509" w:rsidRDefault="00E22509" w:rsidP="00E22509"/>
    <w:p w14:paraId="101EA153" w14:textId="77777777" w:rsidR="00E22509" w:rsidRDefault="00E22509" w:rsidP="00E22509">
      <w:proofErr w:type="spellStart"/>
      <w:r>
        <w:t>Către</w:t>
      </w:r>
      <w:proofErr w:type="spellEnd"/>
      <w:r>
        <w:t>: Easy Auto Solutions EOOD</w:t>
      </w:r>
    </w:p>
    <w:p w14:paraId="021F9CBC" w14:textId="77777777" w:rsidR="00E22509" w:rsidRDefault="00E22509" w:rsidP="00E22509">
      <w:r>
        <w:t>E-mail: sales@targa.ro</w:t>
      </w:r>
    </w:p>
    <w:p w14:paraId="11CC98E3" w14:textId="77777777" w:rsidR="00E22509" w:rsidRDefault="00E22509" w:rsidP="00E22509">
      <w:proofErr w:type="spellStart"/>
      <w:r>
        <w:t>Adresă</w:t>
      </w:r>
      <w:proofErr w:type="spellEnd"/>
      <w:r>
        <w:t xml:space="preserve"> </w:t>
      </w:r>
      <w:proofErr w:type="spellStart"/>
      <w:r>
        <w:t>retur</w:t>
      </w:r>
      <w:proofErr w:type="spellEnd"/>
      <w:r>
        <w:t xml:space="preserve">: Sandanski 2800, </w:t>
      </w:r>
      <w:proofErr w:type="spellStart"/>
      <w:r>
        <w:t>ieșirea</w:t>
      </w:r>
      <w:proofErr w:type="spellEnd"/>
      <w:r>
        <w:t xml:space="preserve"> din </w:t>
      </w:r>
      <w:proofErr w:type="spellStart"/>
      <w:r>
        <w:t>oraș</w:t>
      </w:r>
      <w:proofErr w:type="spellEnd"/>
      <w:r>
        <w:t xml:space="preserve">, </w:t>
      </w:r>
      <w:proofErr w:type="spellStart"/>
      <w:r>
        <w:t>vizavi</w:t>
      </w:r>
      <w:proofErr w:type="spellEnd"/>
      <w:r>
        <w:t xml:space="preserve"> de Technopolis, </w:t>
      </w:r>
      <w:proofErr w:type="spellStart"/>
      <w:r>
        <w:t>baza</w:t>
      </w:r>
      <w:proofErr w:type="spellEnd"/>
      <w:r>
        <w:t xml:space="preserve"> Speedy, Bulgaria</w:t>
      </w:r>
    </w:p>
    <w:p w14:paraId="711205F8" w14:textId="77777777" w:rsidR="00E22509" w:rsidRDefault="00E22509" w:rsidP="00E22509">
      <w:proofErr w:type="spellStart"/>
      <w:r>
        <w:t>Prin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formular </w:t>
      </w:r>
      <w:proofErr w:type="spellStart"/>
      <w:r>
        <w:t>notific</w:t>
      </w:r>
      <w:proofErr w:type="spellEnd"/>
      <w:r>
        <w:t xml:space="preserve"> </w:t>
      </w:r>
      <w:proofErr w:type="spellStart"/>
      <w:r>
        <w:t>returnarea</w:t>
      </w:r>
      <w:proofErr w:type="spellEnd"/>
      <w:r>
        <w:t xml:space="preserve"> </w:t>
      </w:r>
      <w:proofErr w:type="spellStart"/>
      <w:r>
        <w:t>următoarelor</w:t>
      </w:r>
      <w:proofErr w:type="spellEnd"/>
      <w:r>
        <w:t xml:space="preserve"> </w:t>
      </w:r>
      <w:proofErr w:type="spellStart"/>
      <w:r>
        <w:t>produse</w:t>
      </w:r>
      <w:proofErr w:type="spellEnd"/>
      <w:r>
        <w:t>:</w:t>
      </w:r>
    </w:p>
    <w:p w14:paraId="5B7BF334" w14:textId="77777777" w:rsidR="00E22509" w:rsidRDefault="00E22509" w:rsidP="00E22509">
      <w:proofErr w:type="spellStart"/>
      <w:r>
        <w:t>Produsele</w:t>
      </w:r>
      <w:proofErr w:type="spellEnd"/>
      <w:r>
        <w:t xml:space="preserve"> </w:t>
      </w:r>
      <w:proofErr w:type="spellStart"/>
      <w:r>
        <w:t>comandate</w:t>
      </w:r>
      <w:proofErr w:type="spellEnd"/>
      <w:r>
        <w:t>: _________________________________________________</w:t>
      </w:r>
    </w:p>
    <w:p w14:paraId="3D2DF253" w14:textId="77777777" w:rsidR="00E22509" w:rsidRDefault="00E22509" w:rsidP="00E22509">
      <w:r>
        <w:t xml:space="preserve">Cod </w:t>
      </w:r>
      <w:proofErr w:type="spellStart"/>
      <w:r>
        <w:t>comandă</w:t>
      </w:r>
      <w:proofErr w:type="spellEnd"/>
      <w:r>
        <w:t>: ___________________________________________________________</w:t>
      </w:r>
    </w:p>
    <w:p w14:paraId="26B62B3A" w14:textId="77777777" w:rsidR="00E22509" w:rsidRDefault="00E22509" w:rsidP="00E22509">
      <w:r>
        <w:t xml:space="preserve">Data </w:t>
      </w:r>
      <w:proofErr w:type="spellStart"/>
      <w:r>
        <w:t>primirii</w:t>
      </w:r>
      <w:proofErr w:type="spellEnd"/>
      <w:r>
        <w:t xml:space="preserve"> </w:t>
      </w:r>
      <w:proofErr w:type="spellStart"/>
      <w:r>
        <w:t>produselor</w:t>
      </w:r>
      <w:proofErr w:type="spellEnd"/>
      <w:r>
        <w:t>: ______________________________________________</w:t>
      </w:r>
    </w:p>
    <w:p w14:paraId="35A51814" w14:textId="77777777" w:rsidR="00E22509" w:rsidRDefault="00E22509" w:rsidP="00E22509">
      <w:proofErr w:type="spellStart"/>
      <w:r>
        <w:t>Datele</w:t>
      </w:r>
      <w:proofErr w:type="spellEnd"/>
      <w:r>
        <w:t xml:space="preserve"> </w:t>
      </w:r>
      <w:proofErr w:type="spellStart"/>
      <w:r>
        <w:t>consumatorului</w:t>
      </w:r>
      <w:proofErr w:type="spellEnd"/>
      <w:r>
        <w:t>:</w:t>
      </w:r>
    </w:p>
    <w:p w14:paraId="19998019" w14:textId="77777777" w:rsidR="00E22509" w:rsidRDefault="00E22509" w:rsidP="00E22509"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: _______________________________________________________</w:t>
      </w:r>
    </w:p>
    <w:p w14:paraId="30D407D7" w14:textId="77777777" w:rsidR="00E22509" w:rsidRDefault="00E22509" w:rsidP="00E22509">
      <w:proofErr w:type="spellStart"/>
      <w:r>
        <w:t>Adresă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>: _______________________________________________________</w:t>
      </w:r>
    </w:p>
    <w:p w14:paraId="513D84E4" w14:textId="77777777" w:rsidR="00E22509" w:rsidRDefault="00E22509" w:rsidP="00E22509">
      <w:proofErr w:type="spellStart"/>
      <w:r>
        <w:t>Telefon</w:t>
      </w:r>
      <w:proofErr w:type="spellEnd"/>
      <w:r>
        <w:t>: _______________________________________________________________</w:t>
      </w:r>
    </w:p>
    <w:p w14:paraId="40200B1A" w14:textId="77777777" w:rsidR="00E22509" w:rsidRDefault="00E22509" w:rsidP="00E22509">
      <w:r>
        <w:t>E-mail: ________________________________________________________________</w:t>
      </w:r>
    </w:p>
    <w:p w14:paraId="2856A9FB" w14:textId="77777777" w:rsidR="00E22509" w:rsidRDefault="00E22509" w:rsidP="00E22509">
      <w:proofErr w:type="spellStart"/>
      <w:r>
        <w:t>Cont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 (IBAN)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rambursare</w:t>
      </w:r>
      <w:proofErr w:type="spellEnd"/>
      <w:r>
        <w:t>: __________________________________</w:t>
      </w:r>
    </w:p>
    <w:p w14:paraId="1FC3CB3E" w14:textId="77777777" w:rsidR="00E22509" w:rsidRDefault="00E22509" w:rsidP="00E22509">
      <w:r>
        <w:t xml:space="preserve">Titular </w:t>
      </w:r>
      <w:proofErr w:type="spellStart"/>
      <w:r>
        <w:t>cont</w:t>
      </w:r>
      <w:proofErr w:type="spellEnd"/>
      <w:r>
        <w:t>: ___________________________________________________________</w:t>
      </w:r>
    </w:p>
    <w:p w14:paraId="3558C0D2" w14:textId="77777777" w:rsidR="00E22509" w:rsidRDefault="00E22509" w:rsidP="00E22509">
      <w:proofErr w:type="spellStart"/>
      <w:r>
        <w:t>Mențiuni</w:t>
      </w:r>
      <w:proofErr w:type="spellEnd"/>
      <w:r>
        <w:t xml:space="preserve"> (</w:t>
      </w:r>
      <w:proofErr w:type="spellStart"/>
      <w:r>
        <w:t>opțional</w:t>
      </w:r>
      <w:proofErr w:type="spellEnd"/>
      <w:r>
        <w:t>):</w:t>
      </w:r>
    </w:p>
    <w:p w14:paraId="28EA1414" w14:textId="77777777" w:rsidR="00E22509" w:rsidRDefault="00E22509" w:rsidP="00E22509">
      <w:r>
        <w:t>________________________________________________________________________</w:t>
      </w:r>
    </w:p>
    <w:p w14:paraId="37110A4C" w14:textId="77777777" w:rsidR="00E22509" w:rsidRDefault="00E22509" w:rsidP="00E22509">
      <w:r>
        <w:t>________________________________________________________________________</w:t>
      </w:r>
    </w:p>
    <w:p w14:paraId="23C4E6F1" w14:textId="77777777" w:rsidR="00E22509" w:rsidRDefault="00E22509" w:rsidP="00E22509"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produsele</w:t>
      </w:r>
      <w:proofErr w:type="spellEnd"/>
      <w:r>
        <w:t xml:space="preserve"> sunt </w:t>
      </w:r>
      <w:proofErr w:type="spellStart"/>
      <w:r>
        <w:t>returnate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stare </w:t>
      </w:r>
      <w:proofErr w:type="spellStart"/>
      <w:r>
        <w:t>corespunzătoare</w:t>
      </w:r>
      <w:proofErr w:type="spellEnd"/>
      <w:r>
        <w:t xml:space="preserve">, conform </w:t>
      </w:r>
      <w:proofErr w:type="spellStart"/>
      <w:r>
        <w:t>condițiilor</w:t>
      </w:r>
      <w:proofErr w:type="spellEnd"/>
      <w:r>
        <w:t xml:space="preserve"> de </w:t>
      </w:r>
      <w:proofErr w:type="spellStart"/>
      <w:r>
        <w:t>retur</w:t>
      </w:r>
      <w:proofErr w:type="spellEnd"/>
      <w:r>
        <w:t xml:space="preserve"> </w:t>
      </w:r>
      <w:proofErr w:type="spellStart"/>
      <w:r>
        <w:t>afișate</w:t>
      </w:r>
      <w:proofErr w:type="spellEnd"/>
      <w:r>
        <w:t xml:space="preserve"> pe site.</w:t>
      </w:r>
    </w:p>
    <w:p w14:paraId="53DC8384" w14:textId="77777777" w:rsidR="00E22509" w:rsidRDefault="00E22509" w:rsidP="00E22509">
      <w:r>
        <w:t xml:space="preserve">Am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costurile</w:t>
      </w:r>
      <w:proofErr w:type="spellEnd"/>
      <w:r>
        <w:t xml:space="preserve"> de transport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retur</w:t>
      </w:r>
      <w:proofErr w:type="spellEnd"/>
      <w:r>
        <w:t xml:space="preserve"> sunt </w:t>
      </w:r>
      <w:proofErr w:type="spellStart"/>
      <w:r>
        <w:t>suportate</w:t>
      </w:r>
      <w:proofErr w:type="spellEnd"/>
      <w:r>
        <w:t xml:space="preserve"> integral de </w:t>
      </w:r>
      <w:proofErr w:type="spellStart"/>
      <w:r>
        <w:t>către</w:t>
      </w:r>
      <w:proofErr w:type="spellEnd"/>
      <w:r>
        <w:t xml:space="preserve"> mine.</w:t>
      </w:r>
    </w:p>
    <w:p w14:paraId="4DAE423C" w14:textId="77777777" w:rsidR="00E22509" w:rsidRDefault="00E22509" w:rsidP="00E22509"/>
    <w:p w14:paraId="312FC520" w14:textId="77777777" w:rsidR="00E22509" w:rsidRDefault="00E22509" w:rsidP="00E22509">
      <w:r>
        <w:t>Data: ____________________________</w:t>
      </w:r>
    </w:p>
    <w:p w14:paraId="3879AFF4" w14:textId="10AA217D" w:rsidR="008F7D4A" w:rsidRDefault="00E22509" w:rsidP="00E22509">
      <w:proofErr w:type="spellStart"/>
      <w:r>
        <w:t>Semnătura</w:t>
      </w:r>
      <w:proofErr w:type="spellEnd"/>
      <w:r>
        <w:t>: ________________________</w:t>
      </w:r>
    </w:p>
    <w:sectPr w:rsidR="008F7D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09"/>
    <w:rsid w:val="00514191"/>
    <w:rsid w:val="005B7F79"/>
    <w:rsid w:val="008F7D4A"/>
    <w:rsid w:val="00E2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3C57C"/>
  <w15:chartTrackingRefBased/>
  <w15:docId w15:val="{01B6DFD5-3247-4E38-8977-6F92D71C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5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5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Mishoo T</dc:creator>
  <cp:keywords/>
  <dc:description/>
  <cp:lastModifiedBy>Mishoo T</cp:lastModifiedBy>
  <cp:revision>1</cp:revision>
  <dcterms:created xsi:type="dcterms:W3CDTF">2026-02-16T18:09:00Z</dcterms:created>
  <dcterms:modified xsi:type="dcterms:W3CDTF">2026-02-16T18:10:00Z</dcterms:modified>
</cp:coreProperties>
</file>